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EB9" w:rsidRPr="004135F9" w:rsidRDefault="007F4EB9" w:rsidP="007F4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</w:t>
      </w:r>
    </w:p>
    <w:p w:rsidR="007F4EB9" w:rsidRPr="004135F9" w:rsidRDefault="007F4EB9" w:rsidP="007F4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Математика</w:t>
      </w:r>
    </w:p>
    <w:p w:rsidR="00032E84" w:rsidRPr="004135F9" w:rsidRDefault="00B169DC" w:rsidP="007F4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Тема: </w:t>
      </w:r>
      <w:r w:rsidR="00032E84"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Периметр многоугольника</w:t>
      </w:r>
    </w:p>
    <w:p w:rsidR="007F4EB9" w:rsidRPr="004135F9" w:rsidRDefault="007F4EB9" w:rsidP="007F4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УМК «Планета знаний»</w:t>
      </w:r>
    </w:p>
    <w:p w:rsidR="00B169DC" w:rsidRDefault="00B169DC" w:rsidP="007F4E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урока: Закрепление</w:t>
      </w:r>
    </w:p>
    <w:p w:rsidR="007F4EB9" w:rsidRPr="004135F9" w:rsidRDefault="00032E84" w:rsidP="007F4E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Цели:</w:t>
      </w:r>
    </w:p>
    <w:p w:rsidR="007F4EB9" w:rsidRPr="004135F9" w:rsidRDefault="007F4EB9" w:rsidP="007F4EB9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Повтор</w:t>
      </w:r>
      <w:r w:rsidR="00B169DC">
        <w:rPr>
          <w:rFonts w:ascii="Times New Roman" w:hAnsi="Times New Roman" w:cs="Times New Roman"/>
          <w:sz w:val="24"/>
          <w:szCs w:val="24"/>
        </w:rPr>
        <w:t>ить</w:t>
      </w:r>
      <w:r w:rsidRPr="004135F9">
        <w:rPr>
          <w:rFonts w:ascii="Times New Roman" w:hAnsi="Times New Roman" w:cs="Times New Roman"/>
          <w:sz w:val="24"/>
          <w:szCs w:val="24"/>
        </w:rPr>
        <w:t xml:space="preserve">: вычисление периметра многоугольника. </w:t>
      </w:r>
    </w:p>
    <w:p w:rsidR="007F4EB9" w:rsidRPr="004135F9" w:rsidRDefault="00B169DC" w:rsidP="007F4EB9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Озн</w:t>
      </w:r>
      <w:r w:rsidR="007F4EB9" w:rsidRPr="004135F9">
        <w:rPr>
          <w:rFonts w:ascii="Times New Roman" w:hAnsi="Times New Roman" w:cs="Times New Roman"/>
          <w:sz w:val="24"/>
          <w:szCs w:val="24"/>
        </w:rPr>
        <w:t>аком</w:t>
      </w:r>
      <w:r>
        <w:rPr>
          <w:rFonts w:ascii="Times New Roman" w:hAnsi="Times New Roman" w:cs="Times New Roman"/>
          <w:sz w:val="24"/>
          <w:szCs w:val="24"/>
        </w:rPr>
        <w:t xml:space="preserve">ить </w:t>
      </w:r>
      <w:r w:rsidR="007F4EB9" w:rsidRPr="004135F9">
        <w:rPr>
          <w:rFonts w:ascii="Times New Roman" w:hAnsi="Times New Roman" w:cs="Times New Roman"/>
          <w:sz w:val="24"/>
          <w:szCs w:val="24"/>
        </w:rPr>
        <w:t xml:space="preserve">с понятием «ось симметрии фигуры». </w:t>
      </w:r>
    </w:p>
    <w:p w:rsidR="007F4EB9" w:rsidRPr="004135F9" w:rsidRDefault="007F4EB9" w:rsidP="007F4EB9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hAnsi="Times New Roman" w:cs="Times New Roman"/>
          <w:sz w:val="24"/>
          <w:szCs w:val="24"/>
        </w:rPr>
        <w:t>Отработ</w:t>
      </w:r>
      <w:r w:rsidR="00B169DC">
        <w:rPr>
          <w:rFonts w:ascii="Times New Roman" w:hAnsi="Times New Roman" w:cs="Times New Roman"/>
          <w:sz w:val="24"/>
          <w:szCs w:val="24"/>
        </w:rPr>
        <w:t>ать</w:t>
      </w:r>
      <w:r w:rsidRPr="004135F9">
        <w:rPr>
          <w:rFonts w:ascii="Times New Roman" w:hAnsi="Times New Roman" w:cs="Times New Roman"/>
          <w:sz w:val="24"/>
          <w:szCs w:val="24"/>
        </w:rPr>
        <w:t xml:space="preserve"> вычислительны</w:t>
      </w:r>
      <w:r w:rsidR="00B169DC">
        <w:rPr>
          <w:rFonts w:ascii="Times New Roman" w:hAnsi="Times New Roman" w:cs="Times New Roman"/>
          <w:sz w:val="24"/>
          <w:szCs w:val="24"/>
        </w:rPr>
        <w:t>е</w:t>
      </w:r>
      <w:r w:rsidRPr="004135F9">
        <w:rPr>
          <w:rFonts w:ascii="Times New Roman" w:hAnsi="Times New Roman" w:cs="Times New Roman"/>
          <w:sz w:val="24"/>
          <w:szCs w:val="24"/>
        </w:rPr>
        <w:t xml:space="preserve"> навык</w:t>
      </w:r>
      <w:r w:rsidR="00B169DC">
        <w:rPr>
          <w:rFonts w:ascii="Times New Roman" w:hAnsi="Times New Roman" w:cs="Times New Roman"/>
          <w:sz w:val="24"/>
          <w:szCs w:val="24"/>
        </w:rPr>
        <w:t>и</w:t>
      </w:r>
      <w:r w:rsidRPr="004135F9">
        <w:rPr>
          <w:rFonts w:ascii="Times New Roman" w:hAnsi="Times New Roman" w:cs="Times New Roman"/>
          <w:sz w:val="24"/>
          <w:szCs w:val="24"/>
        </w:rPr>
        <w:t>.</w:t>
      </w:r>
    </w:p>
    <w:p w:rsidR="00032E84" w:rsidRPr="004135F9" w:rsidRDefault="00032E84" w:rsidP="007F4EB9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Развивать познавательный интерес, умение рассуждать.</w:t>
      </w:r>
    </w:p>
    <w:p w:rsidR="00032E84" w:rsidRPr="004135F9" w:rsidRDefault="00032E84" w:rsidP="007F4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135F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</w:p>
    <w:p w:rsidR="00032E84" w:rsidRPr="004135F9" w:rsidRDefault="00032E84" w:rsidP="007F4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  <w:r w:rsidRPr="004135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135F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карточки с вопросами.</w:t>
      </w:r>
    </w:p>
    <w:p w:rsidR="00032E84" w:rsidRPr="004135F9" w:rsidRDefault="00032E84" w:rsidP="007F4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135F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</w:p>
    <w:p w:rsidR="007F4EB9" w:rsidRPr="004135F9" w:rsidRDefault="007F4EB9" w:rsidP="007F4EB9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810"/>
        <w:gridCol w:w="2970"/>
        <w:gridCol w:w="1065"/>
        <w:gridCol w:w="2040"/>
        <w:gridCol w:w="2685"/>
      </w:tblGrid>
      <w:tr w:rsidR="007F4EB9" w:rsidRPr="004135F9" w:rsidTr="00705C1C">
        <w:tc>
          <w:tcPr>
            <w:tcW w:w="81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297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1065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04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685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ученика</w:t>
            </w:r>
          </w:p>
        </w:tc>
      </w:tr>
      <w:tr w:rsidR="007F4EB9" w:rsidRPr="004135F9" w:rsidTr="00705C1C">
        <w:tc>
          <w:tcPr>
            <w:tcW w:w="81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7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Организационный момент. Целеполагание</w:t>
            </w:r>
          </w:p>
        </w:tc>
        <w:tc>
          <w:tcPr>
            <w:tcW w:w="1065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мин.</w:t>
            </w:r>
          </w:p>
        </w:tc>
        <w:tc>
          <w:tcPr>
            <w:tcW w:w="204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 с темой урока и целью</w:t>
            </w:r>
          </w:p>
        </w:tc>
        <w:tc>
          <w:tcPr>
            <w:tcW w:w="2685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себе цель ответить на вопросы, достичь той отметки, которую желают получить за урок.</w:t>
            </w:r>
          </w:p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4EB9" w:rsidRPr="004135F9" w:rsidTr="00705C1C">
        <w:tc>
          <w:tcPr>
            <w:tcW w:w="81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7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счёт</w:t>
            </w:r>
          </w:p>
        </w:tc>
        <w:tc>
          <w:tcPr>
            <w:tcW w:w="1065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мин</w:t>
            </w:r>
          </w:p>
        </w:tc>
        <w:tc>
          <w:tcPr>
            <w:tcW w:w="204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Задаёт вопросы</w:t>
            </w:r>
          </w:p>
        </w:tc>
        <w:tc>
          <w:tcPr>
            <w:tcW w:w="2685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</w:t>
            </w:r>
          </w:p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4EB9" w:rsidRPr="004135F9" w:rsidTr="00705C1C">
        <w:tc>
          <w:tcPr>
            <w:tcW w:w="81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7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разноуровневыми</w:t>
            </w:r>
            <w:proofErr w:type="spellEnd"/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карточками</w:t>
            </w:r>
          </w:p>
        </w:tc>
        <w:tc>
          <w:tcPr>
            <w:tcW w:w="1065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мин</w:t>
            </w:r>
          </w:p>
        </w:tc>
        <w:tc>
          <w:tcPr>
            <w:tcW w:w="204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Раздаёт задания, объясняет</w:t>
            </w:r>
          </w:p>
        </w:tc>
        <w:tc>
          <w:tcPr>
            <w:tcW w:w="2685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выполняют в тетрадях</w:t>
            </w:r>
          </w:p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4EB9" w:rsidRPr="004135F9" w:rsidTr="00705C1C">
        <w:tc>
          <w:tcPr>
            <w:tcW w:w="81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1065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мин</w:t>
            </w:r>
          </w:p>
        </w:tc>
        <w:tc>
          <w:tcPr>
            <w:tcW w:w="204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Подводит итог урока</w:t>
            </w:r>
          </w:p>
        </w:tc>
        <w:tc>
          <w:tcPr>
            <w:tcW w:w="2685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результат таблицы с предполагаемым результатом.</w:t>
            </w:r>
          </w:p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4EB9" w:rsidRPr="004135F9" w:rsidTr="00705C1C">
        <w:tc>
          <w:tcPr>
            <w:tcW w:w="81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7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домашнее задание</w:t>
            </w:r>
          </w:p>
        </w:tc>
        <w:tc>
          <w:tcPr>
            <w:tcW w:w="1065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</w:t>
            </w:r>
          </w:p>
        </w:tc>
        <w:tc>
          <w:tcPr>
            <w:tcW w:w="204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5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домашнее задание</w:t>
            </w:r>
          </w:p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F4EB9" w:rsidRPr="004135F9" w:rsidRDefault="007F4EB9" w:rsidP="007F4EB9">
      <w:pPr>
        <w:spacing w:after="96" w:line="240" w:lineRule="atLeas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32E84" w:rsidRPr="004135F9" w:rsidRDefault="00A75883" w:rsidP="007F4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Организационный момент. Целеполагание.</w:t>
      </w: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32E84"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Устный счет:</w:t>
      </w:r>
    </w:p>
    <w:p w:rsidR="00032E84" w:rsidRPr="004135F9" w:rsidRDefault="008710F7" w:rsidP="00D62DC6">
      <w:pPr>
        <w:pStyle w:val="a5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135F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–</w:t>
      </w:r>
      <w:r w:rsidR="00032E84" w:rsidRPr="004135F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4135F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Не вычисляя найдите равные выражения.</w:t>
      </w:r>
      <w:r w:rsidR="004135F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Отметьте ответы прямо на карточках.</w:t>
      </w:r>
    </w:p>
    <w:p w:rsidR="00574626" w:rsidRPr="004135F9" w:rsidRDefault="00574626" w:rsidP="004135F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1701"/>
        <w:gridCol w:w="1701"/>
      </w:tblGrid>
      <w:tr w:rsidR="004135F9" w:rsidRPr="004135F9" w:rsidTr="00EE5CD8">
        <w:trPr>
          <w:trHeight w:val="2278"/>
        </w:trPr>
        <w:tc>
          <w:tcPr>
            <w:tcW w:w="1701" w:type="dxa"/>
          </w:tcPr>
          <w:p w:rsidR="004135F9" w:rsidRDefault="004135F9" w:rsidP="00D62DC6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7+7</w:t>
            </w:r>
          </w:p>
          <w:p w:rsidR="004135F9" w:rsidRPr="004135F9" w:rsidRDefault="004135F9" w:rsidP="00D62DC6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3+13+3+3</w:t>
            </w:r>
          </w:p>
          <w:p w:rsidR="004135F9" w:rsidRPr="004135F9" w:rsidRDefault="004135F9" w:rsidP="007F4EB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7+17+7</w:t>
            </w:r>
          </w:p>
          <w:p w:rsidR="004135F9" w:rsidRPr="004135F9" w:rsidRDefault="004135F9" w:rsidP="007F4EB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4+4+21+4</w:t>
            </w:r>
          </w:p>
          <w:p w:rsidR="004135F9" w:rsidRPr="004135F9" w:rsidRDefault="004135F9" w:rsidP="007F4EB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6+6•7</w:t>
            </w:r>
          </w:p>
          <w:p w:rsidR="004135F9" w:rsidRPr="004135F9" w:rsidRDefault="004135F9" w:rsidP="007F4EB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18+8+8</w:t>
            </w:r>
          </w:p>
          <w:p w:rsidR="004135F9" w:rsidRPr="004135F9" w:rsidRDefault="004135F9" w:rsidP="007F4EB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6+8+6+8+6</w:t>
            </w:r>
          </w:p>
          <w:p w:rsidR="004135F9" w:rsidRPr="004135F9" w:rsidRDefault="004135F9" w:rsidP="007F4EB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4+21+4</w:t>
            </w:r>
          </w:p>
        </w:tc>
        <w:tc>
          <w:tcPr>
            <w:tcW w:w="1701" w:type="dxa"/>
          </w:tcPr>
          <w:p w:rsidR="004135F9" w:rsidRPr="004135F9" w:rsidRDefault="004135F9" w:rsidP="004135F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4•3+2</w:t>
            </w:r>
          </w:p>
          <w:p w:rsidR="004135F9" w:rsidRPr="004135F9" w:rsidRDefault="004135F9" w:rsidP="004135F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18+8•2</w:t>
            </w:r>
          </w:p>
          <w:p w:rsidR="004135F9" w:rsidRPr="004135F9" w:rsidRDefault="004135F9" w:rsidP="004135F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6•8</w:t>
            </w:r>
          </w:p>
          <w:p w:rsidR="004135F9" w:rsidRPr="004135F9" w:rsidRDefault="004135F9" w:rsidP="00D62DC6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7•2</w:t>
            </w:r>
          </w:p>
          <w:p w:rsidR="004135F9" w:rsidRPr="004135F9" w:rsidRDefault="004135F9" w:rsidP="007F4EB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17+7•2</w:t>
            </w:r>
          </w:p>
          <w:p w:rsidR="004135F9" w:rsidRPr="004135F9" w:rsidRDefault="004135F9" w:rsidP="007F4EB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8•2+6•3</w:t>
            </w:r>
          </w:p>
          <w:p w:rsidR="004135F9" w:rsidRPr="004135F9" w:rsidRDefault="004135F9" w:rsidP="004135F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3•3+13</w:t>
            </w:r>
          </w:p>
          <w:p w:rsidR="004135F9" w:rsidRPr="004135F9" w:rsidRDefault="004135F9" w:rsidP="007F4EB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21+4•2</w:t>
            </w:r>
          </w:p>
        </w:tc>
      </w:tr>
    </w:tbl>
    <w:p w:rsidR="008710F7" w:rsidRDefault="004135F9" w:rsidP="007F4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Проверим.</w:t>
      </w:r>
    </w:p>
    <w:p w:rsidR="004135F9" w:rsidRDefault="004135F9" w:rsidP="007F4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1701"/>
        <w:gridCol w:w="1701"/>
      </w:tblGrid>
      <w:tr w:rsidR="00EE5CD8" w:rsidRPr="004135F9" w:rsidTr="00EE5CD8">
        <w:trPr>
          <w:trHeight w:val="2278"/>
        </w:trPr>
        <w:tc>
          <w:tcPr>
            <w:tcW w:w="1701" w:type="dxa"/>
          </w:tcPr>
          <w:p w:rsidR="004135F9" w:rsidRDefault="004135F9" w:rsidP="00E223E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7+7</w:t>
            </w:r>
          </w:p>
          <w:p w:rsidR="004135F9" w:rsidRPr="004135F9" w:rsidRDefault="004135F9" w:rsidP="00E223E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3+13+3+3</w:t>
            </w:r>
          </w:p>
          <w:p w:rsidR="004135F9" w:rsidRPr="004135F9" w:rsidRDefault="004135F9" w:rsidP="00E223E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7+17+7</w:t>
            </w:r>
          </w:p>
          <w:p w:rsidR="004135F9" w:rsidRPr="004135F9" w:rsidRDefault="004135F9" w:rsidP="00E223E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4+4+21+4</w:t>
            </w:r>
          </w:p>
          <w:p w:rsidR="004135F9" w:rsidRPr="004135F9" w:rsidRDefault="004135F9" w:rsidP="00E223E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6+6•7</w:t>
            </w:r>
          </w:p>
          <w:p w:rsidR="004135F9" w:rsidRPr="004135F9" w:rsidRDefault="004135F9" w:rsidP="00E223E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18+8+8</w:t>
            </w:r>
          </w:p>
          <w:p w:rsidR="004135F9" w:rsidRPr="004135F9" w:rsidRDefault="004135F9" w:rsidP="00E223E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6+8+6+8+6</w:t>
            </w:r>
          </w:p>
          <w:p w:rsidR="004135F9" w:rsidRPr="004135F9" w:rsidRDefault="004135F9" w:rsidP="00E223E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4+21+4</w:t>
            </w:r>
          </w:p>
        </w:tc>
        <w:tc>
          <w:tcPr>
            <w:tcW w:w="1701" w:type="dxa"/>
          </w:tcPr>
          <w:p w:rsidR="004135F9" w:rsidRPr="004135F9" w:rsidRDefault="004135F9" w:rsidP="004135F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7•2</w:t>
            </w:r>
          </w:p>
          <w:p w:rsidR="004135F9" w:rsidRPr="004135F9" w:rsidRDefault="004135F9" w:rsidP="004135F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3•3+13</w:t>
            </w:r>
          </w:p>
          <w:p w:rsidR="004135F9" w:rsidRPr="004135F9" w:rsidRDefault="004135F9" w:rsidP="004135F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17+7•2</w:t>
            </w:r>
          </w:p>
          <w:p w:rsidR="004135F9" w:rsidRPr="004135F9" w:rsidRDefault="004135F9" w:rsidP="00E223E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4•3+2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4135F9" w:rsidRPr="004135F9" w:rsidRDefault="004135F9" w:rsidP="004135F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6•8</w:t>
            </w:r>
          </w:p>
          <w:p w:rsidR="004135F9" w:rsidRPr="004135F9" w:rsidRDefault="004135F9" w:rsidP="00E223E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18+8•2</w:t>
            </w:r>
          </w:p>
          <w:p w:rsidR="004135F9" w:rsidRPr="004135F9" w:rsidRDefault="004135F9" w:rsidP="00E223E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8•2+6•3</w:t>
            </w:r>
          </w:p>
          <w:p w:rsidR="004135F9" w:rsidRPr="004135F9" w:rsidRDefault="004135F9" w:rsidP="00E223E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21+4•2</w:t>
            </w:r>
          </w:p>
        </w:tc>
      </w:tr>
    </w:tbl>
    <w:p w:rsidR="004135F9" w:rsidRPr="004135F9" w:rsidRDefault="004135F9" w:rsidP="007F4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A75883" w:rsidRPr="004135F9" w:rsidRDefault="00032E84" w:rsidP="007F4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</w:t>
      </w:r>
      <w:r w:rsidRPr="004135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710F7" w:rsidRPr="004135F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A75883" w:rsidRPr="004135F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Тема нашего урока перим</w:t>
      </w:r>
      <w:r w:rsidR="00D62DC6" w:rsidRPr="004135F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етр. На уроке мы вспомним </w:t>
      </w:r>
      <w:r w:rsidR="00A75883" w:rsidRPr="004135F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фигуры. И будем находить периметр.</w:t>
      </w:r>
    </w:p>
    <w:p w:rsidR="00A75883" w:rsidRPr="004135F9" w:rsidRDefault="00A75883" w:rsidP="007F4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32E84" w:rsidRDefault="00A75883" w:rsidP="007F4E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Работа с </w:t>
      </w:r>
      <w:proofErr w:type="spellStart"/>
      <w:r w:rsidRPr="00413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разноуровневыми</w:t>
      </w:r>
      <w:proofErr w:type="spellEnd"/>
      <w:r w:rsidRPr="00413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карточками</w:t>
      </w:r>
      <w:r w:rsidR="00D62DC6"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Сейчас вы будете выполнять задания. Чтобы получить оценку «3» надо выполнить часть</w:t>
      </w:r>
      <w:proofErr w:type="gramStart"/>
      <w:r w:rsidR="00D62DC6"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</w:t>
      </w:r>
      <w:proofErr w:type="gramEnd"/>
      <w:r w:rsidR="00D62DC6"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«4» -- Б, «5» -- В. Поставьте на полях ту оценку, которую хотите получить. </w:t>
      </w:r>
    </w:p>
    <w:p w:rsidR="00EB519F" w:rsidRDefault="00EB519F" w:rsidP="007F4E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519F" w:rsidRPr="004135F9" w:rsidRDefault="00EB519F" w:rsidP="007F4E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032E84" w:rsidRPr="004135F9" w:rsidRDefault="005512E2" w:rsidP="00705C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Вариант 1.</w:t>
      </w:r>
    </w:p>
    <w:p w:rsidR="00731224" w:rsidRPr="004135F9" w:rsidRDefault="00EB519F" w:rsidP="007F4E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="00623400"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(на оценку «3»)</w:t>
      </w:r>
    </w:p>
    <w:p w:rsidR="00B41ED6" w:rsidRPr="00B41ED6" w:rsidRDefault="00B41ED6" w:rsidP="00B41ED6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1ED6">
        <w:rPr>
          <w:rFonts w:ascii="Times New Roman" w:hAnsi="Times New Roman" w:cs="Times New Roman"/>
          <w:sz w:val="24"/>
          <w:szCs w:val="24"/>
        </w:rPr>
        <w:t>Назови многоугольник  из №1 в учебнике Страница 44.</w:t>
      </w:r>
    </w:p>
    <w:p w:rsidR="00623400" w:rsidRPr="004135F9" w:rsidRDefault="00623400" w:rsidP="0062340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А – __________________________</w:t>
      </w:r>
    </w:p>
    <w:p w:rsidR="00623400" w:rsidRPr="004135F9" w:rsidRDefault="00623400" w:rsidP="0062340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135F9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4135F9">
        <w:rPr>
          <w:rFonts w:ascii="Times New Roman" w:hAnsi="Times New Roman" w:cs="Times New Roman"/>
          <w:sz w:val="24"/>
          <w:szCs w:val="24"/>
        </w:rPr>
        <w:t xml:space="preserve"> – __________________________</w:t>
      </w:r>
    </w:p>
    <w:p w:rsidR="00623400" w:rsidRPr="004135F9" w:rsidRDefault="00623400" w:rsidP="0062340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Г – __________________________</w:t>
      </w:r>
    </w:p>
    <w:p w:rsidR="00623400" w:rsidRDefault="00623400" w:rsidP="0062340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Е – __________________________</w:t>
      </w:r>
    </w:p>
    <w:p w:rsidR="00BB60FF" w:rsidRPr="004135F9" w:rsidRDefault="00BB60FF" w:rsidP="0062340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400" w:rsidRPr="00B41ED6" w:rsidRDefault="00623400" w:rsidP="00B41ED6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41ED6">
        <w:rPr>
          <w:rFonts w:ascii="Times New Roman" w:hAnsi="Times New Roman" w:cs="Times New Roman"/>
          <w:sz w:val="24"/>
          <w:szCs w:val="24"/>
        </w:rPr>
        <w:t>Объедении</w:t>
      </w:r>
      <w:proofErr w:type="gramEnd"/>
      <w:r w:rsidRPr="00B41ED6">
        <w:rPr>
          <w:rFonts w:ascii="Times New Roman" w:hAnsi="Times New Roman" w:cs="Times New Roman"/>
          <w:sz w:val="24"/>
          <w:szCs w:val="24"/>
        </w:rPr>
        <w:t xml:space="preserve"> их в группы по числу сторон.</w:t>
      </w:r>
    </w:p>
    <w:p w:rsidR="00623400" w:rsidRPr="004135F9" w:rsidRDefault="00EF76D1" w:rsidP="0093096B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Четырех</w:t>
      </w:r>
      <w:r w:rsidR="0093096B" w:rsidRPr="004135F9">
        <w:rPr>
          <w:rFonts w:ascii="Times New Roman" w:hAnsi="Times New Roman" w:cs="Times New Roman"/>
          <w:sz w:val="24"/>
          <w:szCs w:val="24"/>
        </w:rPr>
        <w:t>угольники:_____________________</w:t>
      </w:r>
    </w:p>
    <w:p w:rsidR="0093096B" w:rsidRPr="004135F9" w:rsidRDefault="00EF76D1" w:rsidP="0093096B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Шестиугольники:</w:t>
      </w:r>
      <w:r w:rsidR="0093096B" w:rsidRPr="004135F9">
        <w:rPr>
          <w:rFonts w:ascii="Times New Roman" w:hAnsi="Times New Roman" w:cs="Times New Roman"/>
          <w:sz w:val="24"/>
          <w:szCs w:val="24"/>
        </w:rPr>
        <w:t>___________________</w:t>
      </w:r>
    </w:p>
    <w:p w:rsidR="0093096B" w:rsidRPr="004135F9" w:rsidRDefault="005512E2" w:rsidP="0093096B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135F9">
        <w:rPr>
          <w:rFonts w:ascii="Times New Roman" w:hAnsi="Times New Roman" w:cs="Times New Roman"/>
          <w:sz w:val="24"/>
          <w:szCs w:val="24"/>
        </w:rPr>
        <w:t>Двенадцатиугольники</w:t>
      </w:r>
      <w:proofErr w:type="spellEnd"/>
      <w:r w:rsidRPr="004135F9">
        <w:rPr>
          <w:rFonts w:ascii="Times New Roman" w:hAnsi="Times New Roman" w:cs="Times New Roman"/>
          <w:sz w:val="24"/>
          <w:szCs w:val="24"/>
        </w:rPr>
        <w:t>:</w:t>
      </w:r>
      <w:r w:rsidR="0093096B" w:rsidRPr="004135F9">
        <w:rPr>
          <w:rFonts w:ascii="Times New Roman" w:hAnsi="Times New Roman" w:cs="Times New Roman"/>
          <w:sz w:val="24"/>
          <w:szCs w:val="24"/>
        </w:rPr>
        <w:t>___________________</w:t>
      </w:r>
    </w:p>
    <w:p w:rsidR="0093096B" w:rsidRPr="004135F9" w:rsidRDefault="0093096B" w:rsidP="0093096B">
      <w:pPr>
        <w:pStyle w:val="a5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93096B" w:rsidRPr="004135F9" w:rsidRDefault="0093096B" w:rsidP="00B41ED6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В каких фигурах есть, по крайней мере, две пары равных сторон?__________________</w:t>
      </w:r>
    </w:p>
    <w:p w:rsidR="0093096B" w:rsidRPr="004135F9" w:rsidRDefault="0093096B" w:rsidP="00B41ED6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В каких многоугольниках есть хотя бы один прямой угол?________________________</w:t>
      </w:r>
    </w:p>
    <w:p w:rsidR="00705C1C" w:rsidRPr="004135F9" w:rsidRDefault="00705C1C" w:rsidP="009309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096B" w:rsidRPr="004135F9" w:rsidRDefault="0093096B" w:rsidP="009309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hAnsi="Times New Roman" w:cs="Times New Roman"/>
          <w:b/>
          <w:sz w:val="24"/>
          <w:szCs w:val="24"/>
        </w:rPr>
        <w:t>Б. (</w:t>
      </w: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оценку «4»)</w:t>
      </w:r>
    </w:p>
    <w:p w:rsidR="0093096B" w:rsidRPr="004135F9" w:rsidRDefault="0093096B" w:rsidP="0093096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№2 (стр</w:t>
      </w:r>
      <w:r w:rsidR="003F30D2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44)</w:t>
      </w:r>
    </w:p>
    <w:p w:rsidR="0093096B" w:rsidRPr="004135F9" w:rsidRDefault="0093096B" w:rsidP="0093096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№3</w:t>
      </w:r>
      <w:r w:rsidR="003F30D2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512E2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(1, </w:t>
      </w:r>
      <w:r w:rsidR="00B41E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5512E2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3F30D2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(стр. 45)</w:t>
      </w:r>
    </w:p>
    <w:p w:rsidR="003F30D2" w:rsidRPr="004135F9" w:rsidRDefault="003F30D2" w:rsidP="0093096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 номер так:</w:t>
      </w:r>
    </w:p>
    <w:p w:rsidR="003F30D2" w:rsidRPr="004135F9" w:rsidRDefault="003F30D2" w:rsidP="0093096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1 способ                                     2 способ</w:t>
      </w:r>
    </w:p>
    <w:p w:rsidR="00CC4D80" w:rsidRPr="004135F9" w:rsidRDefault="003F30D2" w:rsidP="0093096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1.____________________________________________</w:t>
      </w:r>
      <w:r w:rsidR="00CC4D80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</w:t>
      </w:r>
    </w:p>
    <w:p w:rsidR="003F30D2" w:rsidRPr="004135F9" w:rsidRDefault="003F30D2" w:rsidP="009309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2.__________________________________________________________________</w:t>
      </w:r>
    </w:p>
    <w:p w:rsidR="00705C1C" w:rsidRDefault="00705C1C" w:rsidP="00CC4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519F" w:rsidRPr="004135F9" w:rsidRDefault="00EB519F" w:rsidP="00CC4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519F" w:rsidRPr="004135F9" w:rsidRDefault="00EB519F" w:rsidP="00EB51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hAnsi="Times New Roman" w:cs="Times New Roman"/>
          <w:b/>
          <w:sz w:val="24"/>
          <w:szCs w:val="24"/>
        </w:rPr>
        <w:t>В. (</w:t>
      </w: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оценку «5»)</w:t>
      </w:r>
    </w:p>
    <w:p w:rsidR="00705C1C" w:rsidRPr="004135F9" w:rsidRDefault="00705C1C" w:rsidP="00705C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 У каких фигур периметры одинаковые? Напиши равенство.</w:t>
      </w:r>
    </w:p>
    <w:p w:rsidR="00705C1C" w:rsidRPr="004135F9" w:rsidRDefault="00705C1C" w:rsidP="00705C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У какой фигуры в каждой паре периметр меньше: А и Н, </w:t>
      </w:r>
      <w:proofErr w:type="gramStart"/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proofErr w:type="gramEnd"/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Л? На сколько меньше?</w:t>
      </w:r>
    </w:p>
    <w:p w:rsidR="00705C1C" w:rsidRPr="004135F9" w:rsidRDefault="00705C1C" w:rsidP="00705C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Начерти прямоугольник длиной 14 см, шириной 5 см. Найди его периметр двумя способами.</w:t>
      </w:r>
    </w:p>
    <w:p w:rsidR="00705C1C" w:rsidRDefault="00705C1C" w:rsidP="00CC4D8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B519F" w:rsidRPr="004135F9" w:rsidRDefault="00EB519F" w:rsidP="00CC4D8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05C1C" w:rsidRPr="004135F9" w:rsidRDefault="00705C1C" w:rsidP="00705C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2266" w:rsidRPr="004135F9" w:rsidRDefault="00705C1C" w:rsidP="00705C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2.</w:t>
      </w:r>
    </w:p>
    <w:p w:rsidR="00EF76D1" w:rsidRPr="004135F9" w:rsidRDefault="00EF76D1" w:rsidP="00EF76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(на оценку «3»)</w:t>
      </w:r>
    </w:p>
    <w:p w:rsidR="00EF76D1" w:rsidRPr="004135F9" w:rsidRDefault="00EF76D1" w:rsidP="00705C1C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Назови многоугольник</w:t>
      </w:r>
      <w:r w:rsidR="00B41ED6">
        <w:rPr>
          <w:rFonts w:ascii="Times New Roman" w:hAnsi="Times New Roman" w:cs="Times New Roman"/>
          <w:sz w:val="24"/>
          <w:szCs w:val="24"/>
        </w:rPr>
        <w:t xml:space="preserve">  из №1 в учебнике Страница 44.</w:t>
      </w:r>
    </w:p>
    <w:p w:rsidR="00EF76D1" w:rsidRPr="004135F9" w:rsidRDefault="00EF76D1" w:rsidP="00EF76D1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В – __________________________</w:t>
      </w:r>
    </w:p>
    <w:p w:rsidR="00EF76D1" w:rsidRPr="004135F9" w:rsidRDefault="00EF76D1" w:rsidP="00EF76D1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Д – __________________________</w:t>
      </w:r>
    </w:p>
    <w:p w:rsidR="00EF76D1" w:rsidRPr="004135F9" w:rsidRDefault="00EF76D1" w:rsidP="00EF76D1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135F9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4135F9">
        <w:rPr>
          <w:rFonts w:ascii="Times New Roman" w:hAnsi="Times New Roman" w:cs="Times New Roman"/>
          <w:sz w:val="24"/>
          <w:szCs w:val="24"/>
        </w:rPr>
        <w:t xml:space="preserve"> – __________________________</w:t>
      </w:r>
    </w:p>
    <w:p w:rsidR="00EF76D1" w:rsidRPr="004135F9" w:rsidRDefault="00EF76D1" w:rsidP="00EF76D1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И – __________________________</w:t>
      </w:r>
    </w:p>
    <w:p w:rsidR="00EF76D1" w:rsidRPr="004135F9" w:rsidRDefault="00EF76D1" w:rsidP="00EF76D1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6D1" w:rsidRPr="004135F9" w:rsidRDefault="00EF76D1" w:rsidP="00705C1C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135F9">
        <w:rPr>
          <w:rFonts w:ascii="Times New Roman" w:hAnsi="Times New Roman" w:cs="Times New Roman"/>
          <w:sz w:val="24"/>
          <w:szCs w:val="24"/>
        </w:rPr>
        <w:t>Объедении</w:t>
      </w:r>
      <w:proofErr w:type="gramEnd"/>
      <w:r w:rsidRPr="004135F9">
        <w:rPr>
          <w:rFonts w:ascii="Times New Roman" w:hAnsi="Times New Roman" w:cs="Times New Roman"/>
          <w:sz w:val="24"/>
          <w:szCs w:val="24"/>
        </w:rPr>
        <w:t xml:space="preserve"> их в группы по числу сторон.</w:t>
      </w:r>
    </w:p>
    <w:p w:rsidR="00EF76D1" w:rsidRPr="004135F9" w:rsidRDefault="00EF76D1" w:rsidP="00EF76D1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Треугольники:_____________________</w:t>
      </w:r>
    </w:p>
    <w:p w:rsidR="00EF76D1" w:rsidRPr="004135F9" w:rsidRDefault="00EF76D1" w:rsidP="00EF76D1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Пятиугольники:_____________________</w:t>
      </w:r>
    </w:p>
    <w:p w:rsidR="00EF76D1" w:rsidRPr="004135F9" w:rsidRDefault="00EF76D1" w:rsidP="00EF76D1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Восьмиугольники:____________________</w:t>
      </w:r>
    </w:p>
    <w:p w:rsidR="00EF76D1" w:rsidRPr="004135F9" w:rsidRDefault="00EF76D1" w:rsidP="00EF76D1">
      <w:pPr>
        <w:pStyle w:val="a5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EF76D1" w:rsidRPr="004135F9" w:rsidRDefault="00EF76D1" w:rsidP="00705C1C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В каких фигурах есть хотя бы одна пара равных сторон?_________________________</w:t>
      </w:r>
    </w:p>
    <w:p w:rsidR="00EF76D1" w:rsidRPr="004135F9" w:rsidRDefault="00EF76D1" w:rsidP="00705C1C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В каких многоугольниках есть хотя бы один тупой угол?_______________________</w:t>
      </w:r>
    </w:p>
    <w:p w:rsidR="00705C1C" w:rsidRPr="004135F9" w:rsidRDefault="00705C1C" w:rsidP="00705C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C1C" w:rsidRPr="004135F9" w:rsidRDefault="00705C1C" w:rsidP="00705C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6D1" w:rsidRPr="004135F9" w:rsidRDefault="00EF76D1" w:rsidP="00EF76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hAnsi="Times New Roman" w:cs="Times New Roman"/>
          <w:b/>
          <w:sz w:val="24"/>
          <w:szCs w:val="24"/>
        </w:rPr>
        <w:t>Б. (</w:t>
      </w: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оценку «4»)</w:t>
      </w:r>
    </w:p>
    <w:p w:rsidR="00EF76D1" w:rsidRPr="004135F9" w:rsidRDefault="00EF76D1" w:rsidP="00EF76D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№2 (стр. 44)</w:t>
      </w:r>
    </w:p>
    <w:p w:rsidR="00EF76D1" w:rsidRPr="004135F9" w:rsidRDefault="00EF76D1" w:rsidP="00EF76D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№3 </w:t>
      </w:r>
      <w:r w:rsidR="00B41E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(2, 7</w:t>
      </w:r>
      <w:r w:rsidR="005512E2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(стр. 45)</w:t>
      </w:r>
    </w:p>
    <w:p w:rsidR="00EF76D1" w:rsidRPr="004135F9" w:rsidRDefault="005512E2" w:rsidP="00EF76D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Оформи №3 </w:t>
      </w:r>
      <w:r w:rsidR="00EF76D1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так:</w:t>
      </w:r>
    </w:p>
    <w:p w:rsidR="00EF76D1" w:rsidRPr="004135F9" w:rsidRDefault="00EF76D1" w:rsidP="00EF76D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1 способ                                     2 способ</w:t>
      </w:r>
    </w:p>
    <w:p w:rsidR="00EF76D1" w:rsidRPr="004135F9" w:rsidRDefault="00EF76D1" w:rsidP="00EF76D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1.__________________________________________________________________</w:t>
      </w:r>
    </w:p>
    <w:p w:rsidR="00EF76D1" w:rsidRPr="004135F9" w:rsidRDefault="00EF76D1" w:rsidP="00EF7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2.__________________________________________________________________</w:t>
      </w:r>
    </w:p>
    <w:p w:rsidR="005512E2" w:rsidRPr="004135F9" w:rsidRDefault="005512E2" w:rsidP="00EF7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6D1" w:rsidRPr="004135F9" w:rsidRDefault="00EF76D1" w:rsidP="00EF76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hAnsi="Times New Roman" w:cs="Times New Roman"/>
          <w:b/>
          <w:sz w:val="24"/>
          <w:szCs w:val="24"/>
        </w:rPr>
        <w:t>В. (</w:t>
      </w: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оценку «5»)</w:t>
      </w:r>
    </w:p>
    <w:p w:rsidR="00BC2266" w:rsidRPr="004135F9" w:rsidRDefault="005512E2" w:rsidP="00CC4D8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 У каких фигур периметры одинаковые? Напиши равенство.</w:t>
      </w:r>
    </w:p>
    <w:p w:rsidR="005512E2" w:rsidRPr="004135F9" w:rsidRDefault="005512E2" w:rsidP="00CC4D8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У какой фигуры в каждой паре периметр меньше: </w:t>
      </w:r>
      <w:r w:rsidR="00705C1C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</w:t>
      </w:r>
      <w:proofErr w:type="gramStart"/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05C1C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proofErr w:type="gramEnd"/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05C1C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proofErr w:type="spellEnd"/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05C1C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? На сколько меньше?</w:t>
      </w:r>
    </w:p>
    <w:p w:rsidR="005512E2" w:rsidRPr="004135F9" w:rsidRDefault="005512E2" w:rsidP="00CC4D8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</w:t>
      </w:r>
      <w:r w:rsidR="00705C1C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ачерти прямоугольник длиной </w:t>
      </w:r>
      <w:r w:rsidR="00705C1C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13  </w:t>
      </w: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см,</w:t>
      </w:r>
      <w:r w:rsidR="00705C1C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шириной </w:t>
      </w:r>
      <w:r w:rsidR="00705C1C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 см. Найди его периметр двумя способами.</w:t>
      </w:r>
    </w:p>
    <w:p w:rsidR="00EB519F" w:rsidRPr="004135F9" w:rsidRDefault="00EB519F" w:rsidP="00CC4D8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C4D80" w:rsidRPr="004135F9" w:rsidRDefault="00CC4D80" w:rsidP="0062340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 xml:space="preserve">Индивидуальна карточка </w:t>
      </w:r>
    </w:p>
    <w:p w:rsidR="00CC4D80" w:rsidRPr="004135F9" w:rsidRDefault="00165F8E" w:rsidP="00165F8E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35F9">
        <w:rPr>
          <w:rFonts w:ascii="Times New Roman" w:hAnsi="Times New Roman" w:cs="Times New Roman"/>
          <w:b/>
          <w:sz w:val="24"/>
          <w:szCs w:val="24"/>
        </w:rPr>
        <w:t xml:space="preserve">№1 (стр.44) </w:t>
      </w:r>
      <w:r w:rsidR="00CC4D80" w:rsidRPr="004135F9">
        <w:rPr>
          <w:rFonts w:ascii="Times New Roman" w:hAnsi="Times New Roman" w:cs="Times New Roman"/>
          <w:b/>
          <w:sz w:val="24"/>
          <w:szCs w:val="24"/>
        </w:rPr>
        <w:t>Назови каждый многоугольник.</w:t>
      </w:r>
    </w:p>
    <w:p w:rsidR="00CC4D80" w:rsidRPr="004135F9" w:rsidRDefault="00CC4D80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А – __________________________</w:t>
      </w:r>
    </w:p>
    <w:p w:rsidR="00CC4D80" w:rsidRPr="004135F9" w:rsidRDefault="00CC4D80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135F9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4135F9">
        <w:rPr>
          <w:rFonts w:ascii="Times New Roman" w:hAnsi="Times New Roman" w:cs="Times New Roman"/>
          <w:sz w:val="24"/>
          <w:szCs w:val="24"/>
        </w:rPr>
        <w:t xml:space="preserve"> – __________________________</w:t>
      </w:r>
    </w:p>
    <w:p w:rsidR="00CC4D80" w:rsidRPr="004135F9" w:rsidRDefault="00CC4D80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В – __________________________</w:t>
      </w:r>
    </w:p>
    <w:p w:rsidR="00CC4D80" w:rsidRPr="004135F9" w:rsidRDefault="00CC4D80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Г – __________________________</w:t>
      </w:r>
    </w:p>
    <w:p w:rsidR="00CC4D80" w:rsidRPr="004135F9" w:rsidRDefault="00CC4D80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Д – __________________________</w:t>
      </w:r>
    </w:p>
    <w:p w:rsidR="00CC4D80" w:rsidRPr="004135F9" w:rsidRDefault="00CC4D80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Е – __________________________</w:t>
      </w:r>
    </w:p>
    <w:p w:rsidR="00CC4D80" w:rsidRPr="004135F9" w:rsidRDefault="00CC4D80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135F9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4135F9">
        <w:rPr>
          <w:rFonts w:ascii="Times New Roman" w:hAnsi="Times New Roman" w:cs="Times New Roman"/>
          <w:sz w:val="24"/>
          <w:szCs w:val="24"/>
        </w:rPr>
        <w:t xml:space="preserve"> – __________________________</w:t>
      </w:r>
    </w:p>
    <w:p w:rsidR="00CC4D80" w:rsidRPr="004135F9" w:rsidRDefault="00CC4D80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135F9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4135F9">
        <w:rPr>
          <w:rFonts w:ascii="Times New Roman" w:hAnsi="Times New Roman" w:cs="Times New Roman"/>
          <w:sz w:val="24"/>
          <w:szCs w:val="24"/>
        </w:rPr>
        <w:t xml:space="preserve"> – __________________________</w:t>
      </w:r>
    </w:p>
    <w:p w:rsidR="00CC4D80" w:rsidRPr="004135F9" w:rsidRDefault="00CC4D80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К – __________________________</w:t>
      </w:r>
    </w:p>
    <w:p w:rsidR="00620079" w:rsidRPr="004135F9" w:rsidRDefault="00620079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0079" w:rsidRPr="004135F9" w:rsidRDefault="00D95BA5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38" type="#_x0000_t8" style="position:absolute;left:0;text-align:left;margin-left:333.75pt;margin-top:6.75pt;width:56.1pt;height:31.65pt;rotation:180;z-index:251668480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6" style="position:absolute;left:0;text-align:left;margin-left:163.5pt;margin-top:6.75pt;width:42.5pt;height:42.5pt;z-index:251658240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1" type="#_x0000_t5" style="position:absolute;left:0;text-align:left;margin-left:-5.65pt;margin-top:6.25pt;width:30.15pt;height:43pt;z-index:251662336"/>
        </w:pict>
      </w:r>
    </w:p>
    <w:p w:rsidR="00620079" w:rsidRPr="004135F9" w:rsidRDefault="00D95BA5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34.6pt;margin-top:10.05pt;width:107.65pt;height:42.7pt;z-index:251667456" stroked="f">
            <v:textbox>
              <w:txbxContent>
                <w:p w:rsidR="00620079" w:rsidRPr="00BC2266" w:rsidRDefault="00620079" w:rsidP="0062007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BC2266">
                    <w:rPr>
                      <w:rFonts w:ascii="Times New Roman" w:hAnsi="Times New Roman" w:cs="Times New Roman"/>
                      <w:sz w:val="24"/>
                    </w:rPr>
                    <w:t>Равносторонний</w:t>
                  </w:r>
                </w:p>
                <w:p w:rsidR="00620079" w:rsidRPr="00BC2266" w:rsidRDefault="00620079" w:rsidP="0062007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BC2266">
                    <w:rPr>
                      <w:rFonts w:ascii="Times New Roman" w:hAnsi="Times New Roman" w:cs="Times New Roman"/>
                      <w:sz w:val="24"/>
                    </w:rPr>
                    <w:t>треугольник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5" type="#_x0000_t202" style="position:absolute;left:0;text-align:left;margin-left:392.9pt;margin-top:3.85pt;width:65.3pt;height:20.75pt;z-index:251675648" stroked="f">
            <v:textbox style="mso-next-textbox:#_x0000_s1045">
              <w:txbxContent>
                <w:p w:rsidR="00165F8E" w:rsidRPr="00BC2266" w:rsidRDefault="00165F8E" w:rsidP="00165F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22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трапеция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7" type="#_x0000_t202" style="position:absolute;left:0;text-align:left;margin-left:226.1pt;margin-top:10.05pt;width:65.3pt;height:20.75pt;z-index:251659264" stroked="f">
            <v:textbox style="mso-next-textbox:#_x0000_s1027">
              <w:txbxContent>
                <w:p w:rsidR="00620079" w:rsidRPr="00BC2266" w:rsidRDefault="0062007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22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квадрат</w:t>
                  </w:r>
                </w:p>
              </w:txbxContent>
            </v:textbox>
          </v:shape>
        </w:pict>
      </w:r>
    </w:p>
    <w:p w:rsidR="00620079" w:rsidRPr="004135F9" w:rsidRDefault="00620079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0079" w:rsidRPr="004135F9" w:rsidRDefault="00620079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0079" w:rsidRPr="004135F9" w:rsidRDefault="00620079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0079" w:rsidRPr="004135F9" w:rsidRDefault="00D95BA5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9" type="#_x0000_t4" style="position:absolute;left:0;text-align:left;margin-left:333.95pt;margin-top:2.55pt;width:58.95pt;height:36.85pt;z-index:251669504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left:0;text-align:left;margin-left:163.5pt;margin-top:10.05pt;width:62.6pt;height:29.35pt;z-index:251660288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36" type="#_x0000_t7" style="position:absolute;left:0;text-align:left;margin-left:-19.8pt;margin-top:10.05pt;width:54.4pt;height:29.35pt;z-index:251666432" adj="8398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2" type="#_x0000_t202" style="position:absolute;left:0;text-align:left;margin-left:40.75pt;margin-top:6.75pt;width:107.65pt;height:42.7pt;z-index:251663360" stroked="f">
            <v:textbox>
              <w:txbxContent>
                <w:p w:rsidR="00620079" w:rsidRPr="00BC2266" w:rsidRDefault="00620079" w:rsidP="0062007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BC2266">
                    <w:rPr>
                      <w:rFonts w:ascii="Times New Roman" w:hAnsi="Times New Roman" w:cs="Times New Roman"/>
                      <w:sz w:val="24"/>
                    </w:rPr>
                    <w:t>равносторонний</w:t>
                  </w:r>
                </w:p>
                <w:p w:rsidR="00620079" w:rsidRPr="00BC2266" w:rsidRDefault="00620079" w:rsidP="0062007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BC2266">
                    <w:rPr>
                      <w:rFonts w:ascii="Times New Roman" w:hAnsi="Times New Roman" w:cs="Times New Roman"/>
                      <w:sz w:val="24"/>
                    </w:rPr>
                    <w:t>треугольник</w:t>
                  </w:r>
                </w:p>
              </w:txbxContent>
            </v:textbox>
          </v:shape>
        </w:pict>
      </w:r>
    </w:p>
    <w:p w:rsidR="00620079" w:rsidRPr="004135F9" w:rsidRDefault="00D95BA5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4" type="#_x0000_t202" style="position:absolute;left:0;text-align:left;margin-left:398.45pt;margin-top:4.85pt;width:65.3pt;height:20.75pt;z-index:251674624" stroked="f">
            <v:textbox style="mso-next-textbox:#_x0000_s1044">
              <w:txbxContent>
                <w:p w:rsidR="00165F8E" w:rsidRPr="00BC2266" w:rsidRDefault="00165F8E" w:rsidP="00165F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22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ромб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0" type="#_x0000_t202" style="position:absolute;left:0;text-align:left;margin-left:226.1pt;margin-top:4.85pt;width:99.6pt;height:20.75pt;z-index:251661312" stroked="f">
            <v:textbox>
              <w:txbxContent>
                <w:p w:rsidR="00620079" w:rsidRPr="00BC2266" w:rsidRDefault="00620079" w:rsidP="0062007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22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прямоугольник</w:t>
                  </w:r>
                </w:p>
              </w:txbxContent>
            </v:textbox>
          </v:shape>
        </w:pict>
      </w:r>
    </w:p>
    <w:p w:rsidR="00620079" w:rsidRPr="004135F9" w:rsidRDefault="00620079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0079" w:rsidRPr="004135F9" w:rsidRDefault="00620079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0079" w:rsidRPr="004135F9" w:rsidRDefault="00D95BA5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56" coordsize="21600,21600" o:spt="56" path="m10800,l,8259,4200,21600r13200,l21600,8259xe">
            <v:stroke joinstyle="miter"/>
            <v:path gradientshapeok="t" o:connecttype="custom" o:connectlocs="10800,0;0,8259;4200,21600;10800,21600;17400,21600;21600,8259" o:connectangles="270,180,90,90,90,0" textboxrect="4200,5077,17400,21600"/>
          </v:shapetype>
          <v:shape id="_x0000_s1041" type="#_x0000_t56" style="position:absolute;left:0;text-align:left;margin-left:338.5pt;margin-top:9.3pt;width:43.5pt;height:38.55pt;z-index:251671552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3" type="#_x0000_t5" style="position:absolute;left:0;text-align:left;margin-left:168.5pt;margin-top:9.3pt;width:37.5pt;height:41.85pt;z-index:251664384" adj="0"/>
        </w:pict>
      </w:r>
    </w:p>
    <w:p w:rsidR="00620079" w:rsidRPr="004135F9" w:rsidRDefault="00D95BA5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3" type="#_x0000_t202" style="position:absolute;left:0;text-align:left;margin-left:402.95pt;margin-top:8.3pt;width:90.4pt;height:20.75pt;z-index:251673600" stroked="f">
            <v:textbox style="mso-next-textbox:#_x0000_s1043">
              <w:txbxContent>
                <w:p w:rsidR="00165F8E" w:rsidRPr="00BC2266" w:rsidRDefault="00165F8E" w:rsidP="00165F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22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пятиугольник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4" type="#_x0000_t202" style="position:absolute;left:0;text-align:left;margin-left:226.1pt;margin-top:1.6pt;width:107.65pt;height:42.7pt;z-index:251665408" stroked="f">
            <v:textbox>
              <w:txbxContent>
                <w:p w:rsidR="00620079" w:rsidRPr="00BC2266" w:rsidRDefault="00620079" w:rsidP="0062007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22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прямоугольный</w:t>
                  </w:r>
                </w:p>
                <w:p w:rsidR="00620079" w:rsidRPr="00BC2266" w:rsidRDefault="00620079" w:rsidP="0062007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22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треугольник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2" type="#_x0000_t202" style="position:absolute;left:0;text-align:left;margin-left:29.05pt;margin-top:13.15pt;width:107.65pt;height:24.25pt;z-index:251672576" stroked="f">
            <v:textbox>
              <w:txbxContent>
                <w:p w:rsidR="00620079" w:rsidRPr="00BC2266" w:rsidRDefault="00620079" w:rsidP="0062007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22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шестиугольник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40" type="#_x0000_t9" style="position:absolute;left:0;text-align:left;margin-left:-19.8pt;margin-top:1.6pt;width:46.05pt;height:35.8pt;z-index:251670528"/>
        </w:pict>
      </w:r>
    </w:p>
    <w:p w:rsidR="00620079" w:rsidRPr="004135F9" w:rsidRDefault="00620079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0079" w:rsidRPr="004135F9" w:rsidRDefault="00620079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0079" w:rsidRPr="004135F9" w:rsidRDefault="00620079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4D80" w:rsidRPr="0098327B" w:rsidRDefault="00CC4D80" w:rsidP="009832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4D80" w:rsidRPr="004135F9" w:rsidRDefault="00CC4D80" w:rsidP="00165F8E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135F9">
        <w:rPr>
          <w:rFonts w:ascii="Times New Roman" w:hAnsi="Times New Roman" w:cs="Times New Roman"/>
          <w:b/>
          <w:sz w:val="24"/>
          <w:szCs w:val="24"/>
        </w:rPr>
        <w:t>Объедении</w:t>
      </w:r>
      <w:proofErr w:type="gramEnd"/>
      <w:r w:rsidRPr="004135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5F8E" w:rsidRPr="004135F9">
        <w:rPr>
          <w:rFonts w:ascii="Times New Roman" w:hAnsi="Times New Roman" w:cs="Times New Roman"/>
          <w:b/>
          <w:sz w:val="24"/>
          <w:szCs w:val="24"/>
        </w:rPr>
        <w:t xml:space="preserve">фигуры </w:t>
      </w:r>
      <w:r w:rsidRPr="004135F9">
        <w:rPr>
          <w:rFonts w:ascii="Times New Roman" w:hAnsi="Times New Roman" w:cs="Times New Roman"/>
          <w:b/>
          <w:sz w:val="24"/>
          <w:szCs w:val="24"/>
        </w:rPr>
        <w:t xml:space="preserve"> в группы по числу сторон.</w:t>
      </w:r>
    </w:p>
    <w:p w:rsidR="00CC4D80" w:rsidRPr="004135F9" w:rsidRDefault="00CC4D80" w:rsidP="00165F8E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Треугольники:___________________</w:t>
      </w:r>
      <w:r w:rsidR="00BC2266" w:rsidRPr="004135F9">
        <w:rPr>
          <w:rFonts w:ascii="Times New Roman" w:hAnsi="Times New Roman" w:cs="Times New Roman"/>
          <w:sz w:val="24"/>
          <w:szCs w:val="24"/>
        </w:rPr>
        <w:t>___</w:t>
      </w:r>
      <w:r w:rsidRPr="004135F9">
        <w:rPr>
          <w:rFonts w:ascii="Times New Roman" w:hAnsi="Times New Roman" w:cs="Times New Roman"/>
          <w:sz w:val="24"/>
          <w:szCs w:val="24"/>
        </w:rPr>
        <w:t>_</w:t>
      </w:r>
    </w:p>
    <w:p w:rsidR="00CC4D80" w:rsidRPr="004135F9" w:rsidRDefault="00165F8E" w:rsidP="00165F8E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Четырехугольники:</w:t>
      </w:r>
      <w:r w:rsidR="00CC4D80" w:rsidRPr="004135F9">
        <w:rPr>
          <w:rFonts w:ascii="Times New Roman" w:hAnsi="Times New Roman" w:cs="Times New Roman"/>
          <w:sz w:val="24"/>
          <w:szCs w:val="24"/>
        </w:rPr>
        <w:t>________________</w:t>
      </w:r>
      <w:r w:rsidR="00BC2266" w:rsidRPr="004135F9">
        <w:rPr>
          <w:rFonts w:ascii="Times New Roman" w:hAnsi="Times New Roman" w:cs="Times New Roman"/>
          <w:sz w:val="24"/>
          <w:szCs w:val="24"/>
        </w:rPr>
        <w:t>_</w:t>
      </w:r>
      <w:r w:rsidR="00CC4D80" w:rsidRPr="004135F9">
        <w:rPr>
          <w:rFonts w:ascii="Times New Roman" w:hAnsi="Times New Roman" w:cs="Times New Roman"/>
          <w:sz w:val="24"/>
          <w:szCs w:val="24"/>
        </w:rPr>
        <w:t>__</w:t>
      </w:r>
    </w:p>
    <w:p w:rsidR="00CC4D80" w:rsidRPr="004135F9" w:rsidRDefault="00165F8E" w:rsidP="00165F8E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Пятиугольники:</w:t>
      </w:r>
      <w:r w:rsidR="00CC4D80" w:rsidRPr="004135F9">
        <w:rPr>
          <w:rFonts w:ascii="Times New Roman" w:hAnsi="Times New Roman" w:cs="Times New Roman"/>
          <w:sz w:val="24"/>
          <w:szCs w:val="24"/>
        </w:rPr>
        <w:t>________________</w:t>
      </w:r>
      <w:r w:rsidR="00BC2266" w:rsidRPr="004135F9">
        <w:rPr>
          <w:rFonts w:ascii="Times New Roman" w:hAnsi="Times New Roman" w:cs="Times New Roman"/>
          <w:sz w:val="24"/>
          <w:szCs w:val="24"/>
        </w:rPr>
        <w:t>______</w:t>
      </w:r>
    </w:p>
    <w:p w:rsidR="00165F8E" w:rsidRPr="004135F9" w:rsidRDefault="00165F8E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5F8E" w:rsidRPr="004135F9" w:rsidRDefault="004C42C2" w:rsidP="004C42C2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Найдем периметр.</w:t>
      </w:r>
    </w:p>
    <w:p w:rsidR="00165F8E" w:rsidRPr="004135F9" w:rsidRDefault="00D95BA5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64" type="#_x0000_t202" style="position:absolute;margin-left:230.35pt;margin-top:6.6pt;width:30.8pt;height:22.6pt;z-index:251692032" stroked="f">
            <v:textbox>
              <w:txbxContent>
                <w:p w:rsidR="004C42C2" w:rsidRPr="004C42C2" w:rsidRDefault="004C42C2" w:rsidP="004C42C2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70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54" type="#_x0000_t202" style="position:absolute;margin-left:34.6pt;margin-top:-.15pt;width:30.8pt;height:22.6pt;z-index:251682816" stroked="f">
            <v:textbox>
              <w:txbxContent>
                <w:p w:rsidR="004C42C2" w:rsidRPr="004C42C2" w:rsidRDefault="004C42C2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4C42C2">
                    <w:rPr>
                      <w:rFonts w:ascii="Times New Roman" w:hAnsi="Times New Roman" w:cs="Times New Roman"/>
                      <w:sz w:val="28"/>
                    </w:rPr>
                    <w:t>35</w:t>
                  </w:r>
                </w:p>
              </w:txbxContent>
            </v:textbox>
          </v:shape>
        </w:pict>
      </w:r>
    </w:p>
    <w:p w:rsidR="00165F8E" w:rsidRPr="004135F9" w:rsidRDefault="00165F8E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5F8E" w:rsidRPr="004135F9" w:rsidRDefault="00D95BA5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65" type="#_x0000_t5" style="position:absolute;margin-left:367.7pt;margin-top:1.65pt;width:93.55pt;height:85.05pt;z-index:251693056"/>
        </w:pic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60" style="position:absolute;margin-left:209pt;margin-top:6.05pt;width:85.05pt;height:85.05pt;z-index:251687936"/>
        </w:pic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57" type="#_x0000_t202" style="position:absolute;margin-left:96.3pt;margin-top:1.65pt;width:30.8pt;height:22.6pt;z-index:251685888" stroked="f">
            <v:textbox>
              <w:txbxContent>
                <w:p w:rsidR="004C42C2" w:rsidRPr="004C42C2" w:rsidRDefault="004C42C2" w:rsidP="004C42C2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50</w:t>
                  </w:r>
                </w:p>
              </w:txbxContent>
            </v:textbox>
          </v:shape>
        </w:pict>
      </w:r>
      <w:r w:rsidRPr="00D95BA5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group id="_x0000_s1053" style="position:absolute;margin-left:29.05pt;margin-top:5.85pt;width:85.05pt;height:85.2pt;z-index:251681792" coordorigin="1624,10984" coordsize="1701,1704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8" type="#_x0000_t32" style="position:absolute;left:1624;top:10984;width:0;height:1701" o:connectortype="straight"/>
            <v:shape id="_x0000_s1049" type="#_x0000_t32" style="position:absolute;left:1624;top:12685;width:1701;height:0" o:connectortype="straight"/>
            <v:shape id="_x0000_s1050" type="#_x0000_t32" style="position:absolute;left:1624;top:10984;width:850;height:0" o:connectortype="straight"/>
            <v:shape id="_x0000_s1051" type="#_x0000_t32" style="position:absolute;left:3325;top:11838;width:0;height:850;flip:y" o:connectortype="straight"/>
            <v:shape id="_x0000_s1052" type="#_x0000_t32" style="position:absolute;left:2474;top:10984;width:851;height:854" o:connectortype="straight"/>
          </v:group>
        </w:pict>
      </w:r>
    </w:p>
    <w:p w:rsidR="00165F8E" w:rsidRPr="004135F9" w:rsidRDefault="00D95BA5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66" type="#_x0000_t202" style="position:absolute;margin-left:442.15pt;margin-top:9.85pt;width:30.8pt;height:22.6pt;z-index:251694080" stroked="f">
            <v:textbox>
              <w:txbxContent>
                <w:p w:rsidR="004C42C2" w:rsidRPr="004C42C2" w:rsidRDefault="004C42C2" w:rsidP="004C42C2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80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68" type="#_x0000_t202" style="position:absolute;margin-left:352.6pt;margin-top:9.85pt;width:30.8pt;height:22.6pt;z-index:251696128" stroked="f">
            <v:textbox>
              <w:txbxContent>
                <w:p w:rsidR="004C42C2" w:rsidRPr="004C42C2" w:rsidRDefault="004C42C2" w:rsidP="004C42C2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80</w:t>
                  </w:r>
                </w:p>
              </w:txbxContent>
            </v:textbox>
          </v:shape>
        </w:pict>
      </w:r>
    </w:p>
    <w:p w:rsidR="00165F8E" w:rsidRPr="004135F9" w:rsidRDefault="00D95BA5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62" type="#_x0000_t202" style="position:absolute;margin-left:302.95pt;margin-top:6.85pt;width:30.8pt;height:22.6pt;z-index:251689984" stroked="f">
            <v:textbox>
              <w:txbxContent>
                <w:p w:rsidR="004C42C2" w:rsidRPr="004C42C2" w:rsidRDefault="004C42C2" w:rsidP="004C42C2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70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63" type="#_x0000_t202" style="position:absolute;margin-left:171.15pt;margin-top:5.45pt;width:30.8pt;height:22.6pt;z-index:251691008" stroked="f">
            <v:textbox>
              <w:txbxContent>
                <w:p w:rsidR="004C42C2" w:rsidRPr="004C42C2" w:rsidRDefault="004C42C2" w:rsidP="004C42C2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70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55" type="#_x0000_t202" style="position:absolute;margin-left:-6.35pt;margin-top:5.45pt;width:30.8pt;height:22.6pt;z-index:251683840" stroked="f">
            <v:textbox>
              <w:txbxContent>
                <w:p w:rsidR="004C42C2" w:rsidRPr="004C42C2" w:rsidRDefault="004C42C2" w:rsidP="004C42C2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70</w:t>
                  </w:r>
                </w:p>
              </w:txbxContent>
            </v:textbox>
          </v:shape>
        </w:pict>
      </w:r>
    </w:p>
    <w:p w:rsidR="00165F8E" w:rsidRPr="004135F9" w:rsidRDefault="00D95BA5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58" type="#_x0000_t202" style="position:absolute;margin-left:127.1pt;margin-top:7.15pt;width:30.8pt;height:22.6pt;z-index:251686912" stroked="f">
            <v:textbox>
              <w:txbxContent>
                <w:p w:rsidR="004C42C2" w:rsidRPr="004C42C2" w:rsidRDefault="004C42C2" w:rsidP="004C42C2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4C42C2">
                    <w:rPr>
                      <w:rFonts w:ascii="Times New Roman" w:hAnsi="Times New Roman" w:cs="Times New Roman"/>
                      <w:sz w:val="28"/>
                    </w:rPr>
                    <w:t>35</w:t>
                  </w:r>
                </w:p>
              </w:txbxContent>
            </v:textbox>
          </v:shape>
        </w:pict>
      </w:r>
    </w:p>
    <w:p w:rsidR="00165F8E" w:rsidRPr="004135F9" w:rsidRDefault="00165F8E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5F8E" w:rsidRPr="004135F9" w:rsidRDefault="00D95BA5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61" type="#_x0000_t202" style="position:absolute;margin-left:236.75pt;margin-top:15.1pt;width:30.8pt;height:22.6pt;z-index:251688960" stroked="f">
            <v:textbox>
              <w:txbxContent>
                <w:p w:rsidR="004C42C2" w:rsidRPr="004C42C2" w:rsidRDefault="004C42C2" w:rsidP="004C42C2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70</w:t>
                  </w:r>
                </w:p>
              </w:txbxContent>
            </v:textbox>
          </v:shape>
        </w:pict>
      </w:r>
      <w:r w:rsidR="004C42C2"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1)                                        </w:t>
      </w:r>
      <w:r w:rsid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4C42C2"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2)                                              3)</w:t>
      </w:r>
    </w:p>
    <w:p w:rsidR="004C42C2" w:rsidRPr="004135F9" w:rsidRDefault="00D95BA5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67" type="#_x0000_t202" style="position:absolute;margin-left:398.45pt;margin-top:8.3pt;width:30.8pt;height:22.6pt;z-index:251695104" stroked="f">
            <v:textbox>
              <w:txbxContent>
                <w:p w:rsidR="004C42C2" w:rsidRPr="004C42C2" w:rsidRDefault="004C42C2" w:rsidP="004C42C2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80</w:t>
                  </w:r>
                </w:p>
              </w:txbxContent>
            </v:textbox>
          </v:shape>
        </w:pict>
      </w:r>
    </w:p>
    <w:p w:rsidR="004C42C2" w:rsidRPr="004135F9" w:rsidRDefault="00D95BA5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72" type="#_x0000_t202" style="position:absolute;margin-left:96.3pt;margin-top:5.6pt;width:39.2pt;height:22.6pt;z-index:251700224" stroked="f">
            <v:textbox>
              <w:txbxContent>
                <w:p w:rsidR="00BC2266" w:rsidRPr="004C42C2" w:rsidRDefault="00BC2266" w:rsidP="00BC2266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100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56" type="#_x0000_t202" style="position:absolute;margin-left:55.05pt;margin-top:.2pt;width:30.8pt;height:22.6pt;z-index:251684864" stroked="f">
            <v:textbox style="mso-next-textbox:#_x0000_s1056">
              <w:txbxContent>
                <w:p w:rsidR="004C42C2" w:rsidRPr="004C42C2" w:rsidRDefault="004C42C2" w:rsidP="004C42C2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70</w:t>
                  </w:r>
                </w:p>
              </w:txbxContent>
            </v:textbox>
          </v:shape>
        </w:pict>
      </w:r>
    </w:p>
    <w:p w:rsidR="00BC2266" w:rsidRPr="004135F9" w:rsidRDefault="00BC2266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2266" w:rsidRPr="004135F9" w:rsidRDefault="00D95BA5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79" type="#_x0000_t202" style="position:absolute;margin-left:383.4pt;margin-top:5.45pt;width:30.8pt;height:22.6pt;z-index:251706368" stroked="f">
            <v:textbox>
              <w:txbxContent>
                <w:p w:rsidR="00BC2266" w:rsidRPr="004C42C2" w:rsidRDefault="00BC2266" w:rsidP="00BC2266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60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80" type="#_x0000_t202" style="position:absolute;margin-left:287.95pt;margin-top:2.6pt;width:30.8pt;height:22.6pt;z-index:251707392" stroked="f">
            <v:textbox>
              <w:txbxContent>
                <w:p w:rsidR="00BC2266" w:rsidRPr="004C42C2" w:rsidRDefault="00BC2266" w:rsidP="00BC2266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60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69" style="position:absolute;margin-left:45.2pt;margin-top:6.8pt;width:134.2pt;height:62.35pt;z-index:251697152"/>
        </w:pict>
      </w:r>
    </w:p>
    <w:p w:rsidR="00BC2266" w:rsidRPr="004135F9" w:rsidRDefault="00D95BA5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74" type="#_x0000_t56" style="position:absolute;margin-left:279.7pt;margin-top:5.8pt;width:144.15pt;height:47.3pt;z-index:251702272"/>
        </w:pic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70" type="#_x0000_t202" style="position:absolute;margin-left:186.1pt;margin-top:12pt;width:30.8pt;height:22.6pt;z-index:251698176" stroked="f">
            <v:textbox>
              <w:txbxContent>
                <w:p w:rsidR="00BC2266" w:rsidRPr="004C42C2" w:rsidRDefault="00BC2266" w:rsidP="00BC2266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70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71" type="#_x0000_t202" style="position:absolute;margin-left:9.45pt;margin-top:12pt;width:30.8pt;height:22.6pt;z-index:251699200" stroked="f">
            <v:textbox>
              <w:txbxContent>
                <w:p w:rsidR="00BC2266" w:rsidRPr="004C42C2" w:rsidRDefault="00BC2266" w:rsidP="00BC2266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70</w:t>
                  </w:r>
                </w:p>
              </w:txbxContent>
            </v:textbox>
          </v:shape>
        </w:pict>
      </w:r>
    </w:p>
    <w:p w:rsidR="00BC2266" w:rsidRPr="004135F9" w:rsidRDefault="00D95BA5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77" type="#_x0000_t202" style="position:absolute;margin-left:419pt;margin-top:14.4pt;width:30.8pt;height:22.6pt;z-index:251704320" stroked="f">
            <v:textbox>
              <w:txbxContent>
                <w:p w:rsidR="00BC2266" w:rsidRPr="004C42C2" w:rsidRDefault="00BC2266" w:rsidP="00BC2266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30</w:t>
                  </w:r>
                </w:p>
              </w:txbxContent>
            </v:textbox>
          </v:shape>
        </w:pict>
      </w:r>
    </w:p>
    <w:p w:rsidR="00BC2266" w:rsidRPr="004135F9" w:rsidRDefault="00D95BA5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78" type="#_x0000_t202" style="position:absolute;margin-left:257.15pt;margin-top:2.4pt;width:30.8pt;height:22.6pt;z-index:251705344" stroked="f">
            <v:textbox>
              <w:txbxContent>
                <w:p w:rsidR="00BC2266" w:rsidRPr="004C42C2" w:rsidRDefault="00BC2266" w:rsidP="00BC2266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30</w:t>
                  </w:r>
                </w:p>
              </w:txbxContent>
            </v:textbox>
          </v:shape>
        </w:pict>
      </w:r>
    </w:p>
    <w:p w:rsidR="00BC2266" w:rsidRPr="004135F9" w:rsidRDefault="00BC2266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4)                                                               5)</w:t>
      </w:r>
    </w:p>
    <w:p w:rsidR="00BC2266" w:rsidRPr="004135F9" w:rsidRDefault="00D95BA5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76" type="#_x0000_t202" style="position:absolute;margin-left:336.9pt;margin-top:7.6pt;width:30.8pt;height:22.6pt;z-index:251703296" stroked="f">
            <v:textbox>
              <w:txbxContent>
                <w:p w:rsidR="00BC2266" w:rsidRPr="004C42C2" w:rsidRDefault="00BC2266" w:rsidP="00BC2266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70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73" type="#_x0000_t202" style="position:absolute;margin-left:87.9pt;margin-top:7.6pt;width:39.2pt;height:22.6pt;z-index:251701248" stroked="f">
            <v:textbox>
              <w:txbxContent>
                <w:p w:rsidR="00BC2266" w:rsidRPr="004C42C2" w:rsidRDefault="00BC2266" w:rsidP="00BC2266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100</w:t>
                  </w:r>
                </w:p>
              </w:txbxContent>
            </v:textbox>
          </v:shape>
        </w:pict>
      </w:r>
    </w:p>
    <w:p w:rsidR="004C42C2" w:rsidRPr="004135F9" w:rsidRDefault="004C42C2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4D80" w:rsidRPr="004135F9" w:rsidRDefault="004C42C2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Периметр можно найти двумя способами</w:t>
      </w:r>
    </w:p>
    <w:p w:rsidR="00CC4D80" w:rsidRPr="004135F9" w:rsidRDefault="00CC4D80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1 способ                                     2 способ</w:t>
      </w:r>
    </w:p>
    <w:p w:rsidR="00CC4D80" w:rsidRPr="004135F9" w:rsidRDefault="00CC4D80" w:rsidP="004C42C2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1._</w:t>
      </w:r>
      <w:r w:rsidR="004C42C2" w:rsidRPr="004135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70+70+35+50+35=</w:t>
      </w: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______________</w:t>
      </w:r>
      <w:r w:rsidR="004C42C2" w:rsidRPr="004135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70</w:t>
      </w:r>
      <w:r w:rsidR="004C42C2" w:rsidRPr="004135F9">
        <w:rPr>
          <w:rFonts w:ascii="Times New Roman" w:hAnsi="Times New Roman" w:cs="Times New Roman"/>
          <w:sz w:val="24"/>
          <w:szCs w:val="24"/>
          <w:u w:val="single"/>
        </w:rPr>
        <w:t>•2+35•2+50=</w:t>
      </w: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___</w:t>
      </w:r>
      <w:r w:rsidR="004C42C2" w:rsidRPr="004135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____________________</w:t>
      </w:r>
    </w:p>
    <w:p w:rsidR="00CC4D80" w:rsidRPr="004135F9" w:rsidRDefault="00CC4D80" w:rsidP="00CC4D80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2.__________________________________________________________________</w:t>
      </w:r>
    </w:p>
    <w:p w:rsidR="00BC2266" w:rsidRPr="004135F9" w:rsidRDefault="00BC2266" w:rsidP="00BC2266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__________________________________________________________________</w:t>
      </w:r>
    </w:p>
    <w:p w:rsidR="00BC2266" w:rsidRPr="004135F9" w:rsidRDefault="00BC2266" w:rsidP="00BC2266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4.__________________________________________________________________</w:t>
      </w:r>
    </w:p>
    <w:p w:rsidR="00D62DC6" w:rsidRPr="0098327B" w:rsidRDefault="00BC2266" w:rsidP="0098327B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5.__________________________________________________________________</w:t>
      </w:r>
      <w:r w:rsidR="009832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  <w:r w:rsidR="009464EB" w:rsidRPr="00413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Рефлексия</w:t>
      </w:r>
      <w:proofErr w:type="gramStart"/>
      <w:r w:rsidR="00D62DC6" w:rsidRPr="00413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</w:t>
      </w:r>
      <w:proofErr w:type="gramEnd"/>
    </w:p>
    <w:p w:rsidR="00CC4D80" w:rsidRDefault="00D62DC6" w:rsidP="00116E61">
      <w:pPr>
        <w:spacing w:after="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-- </w:t>
      </w:r>
      <w:r w:rsidRPr="004135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Посмотрите на свои оценки. Кто достиг желаемого результата? У кого оценка выше?  У кого ниже?</w:t>
      </w:r>
    </w:p>
    <w:p w:rsidR="00BB60FF" w:rsidRDefault="00BB60FF" w:rsidP="00116E61">
      <w:pPr>
        <w:spacing w:after="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Федюшкина Любовь Николаевна                                       </w:t>
      </w:r>
    </w:p>
    <w:bookmarkEnd w:id="0"/>
    <w:p w:rsidR="00B169DC" w:rsidRPr="00D7194A" w:rsidRDefault="00BB60FF" w:rsidP="00B169DC">
      <w:pPr>
        <w:pStyle w:val="a9"/>
      </w:pPr>
      <w:r>
        <w:t xml:space="preserve">                                                                                                       МБОУ Лицей№68 г</w:t>
      </w:r>
      <w:proofErr w:type="gramStart"/>
      <w:r>
        <w:t>.У</w:t>
      </w:r>
      <w:proofErr w:type="gramEnd"/>
      <w:r>
        <w:t>фа</w:t>
      </w:r>
      <w:r w:rsidR="00B169DC">
        <w:t xml:space="preserve"> </w:t>
      </w:r>
      <w:hyperlink r:id="rId6" w:history="1">
        <w:r w:rsidR="00B169DC" w:rsidRPr="00D7194A">
          <w:rPr>
            <w:rFonts w:ascii="Arial" w:hAnsi="Arial" w:cs="Arial"/>
            <w:color w:val="85761F"/>
            <w:u w:val="single"/>
          </w:rPr>
          <w:t>lyceum68ufa@mail.ru</w:t>
        </w:r>
      </w:hyperlink>
      <w:r w:rsidR="00B169DC" w:rsidRPr="00D7194A">
        <w:rPr>
          <w:rFonts w:ascii="Arial" w:hAnsi="Arial" w:cs="Arial"/>
        </w:rPr>
        <w:t xml:space="preserve"> </w:t>
      </w:r>
      <w:r w:rsidR="00B169DC" w:rsidRPr="00D7194A">
        <w:rPr>
          <w:rFonts w:ascii="Arial" w:hAnsi="Arial" w:cs="Arial"/>
          <w:vanish/>
        </w:rPr>
        <w:t xml:space="preserve">Этот e-mail адрес защищен от спам-ботов, для его просмотра у Вас должен быть включен Javascript </w:t>
      </w:r>
    </w:p>
    <w:p w:rsidR="00B169DC" w:rsidRPr="00DB4E43" w:rsidRDefault="00B169DC" w:rsidP="00B169DC">
      <w:pPr>
        <w:pStyle w:val="a9"/>
      </w:pPr>
    </w:p>
    <w:p w:rsidR="00BB60FF" w:rsidRPr="00BB60FF" w:rsidRDefault="00BB60FF" w:rsidP="00116E61">
      <w:pPr>
        <w:spacing w:after="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B60FF" w:rsidRPr="00BB60FF" w:rsidSect="007F4EB9">
      <w:pgSz w:w="11906" w:h="16838"/>
      <w:pgMar w:top="1134" w:right="1134" w:bottom="1134" w:left="1134" w:header="284" w:footer="34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17972"/>
    <w:multiLevelType w:val="hybridMultilevel"/>
    <w:tmpl w:val="4754BC3E"/>
    <w:lvl w:ilvl="0" w:tplc="251E70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DC535C"/>
    <w:multiLevelType w:val="hybridMultilevel"/>
    <w:tmpl w:val="3DA2F846"/>
    <w:lvl w:ilvl="0" w:tplc="6DA2705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42CC2"/>
    <w:multiLevelType w:val="hybridMultilevel"/>
    <w:tmpl w:val="7E609D0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B9A22FB"/>
    <w:multiLevelType w:val="hybridMultilevel"/>
    <w:tmpl w:val="DACAF11A"/>
    <w:lvl w:ilvl="0" w:tplc="398CFC9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1F282C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EFD7AE4"/>
    <w:multiLevelType w:val="hybridMultilevel"/>
    <w:tmpl w:val="911C4660"/>
    <w:lvl w:ilvl="0" w:tplc="00BC7B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5129CE"/>
    <w:multiLevelType w:val="hybridMultilevel"/>
    <w:tmpl w:val="85B4F202"/>
    <w:lvl w:ilvl="0" w:tplc="3B48B0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1F28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3C1673"/>
    <w:multiLevelType w:val="multilevel"/>
    <w:tmpl w:val="E2160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94718B"/>
    <w:multiLevelType w:val="hybridMultilevel"/>
    <w:tmpl w:val="144C2CBE"/>
    <w:lvl w:ilvl="0" w:tplc="00028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3A4F38"/>
    <w:multiLevelType w:val="multilevel"/>
    <w:tmpl w:val="3F3EA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2E7032"/>
    <w:multiLevelType w:val="hybridMultilevel"/>
    <w:tmpl w:val="33E67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E8458C"/>
    <w:multiLevelType w:val="hybridMultilevel"/>
    <w:tmpl w:val="B414E0F2"/>
    <w:lvl w:ilvl="0" w:tplc="3B48B0C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b/>
        <w:color w:val="1F282C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2B804E8"/>
    <w:multiLevelType w:val="hybridMultilevel"/>
    <w:tmpl w:val="C8A02CD8"/>
    <w:lvl w:ilvl="0" w:tplc="1C00B03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C396E1F"/>
    <w:multiLevelType w:val="hybridMultilevel"/>
    <w:tmpl w:val="C8C0E9E0"/>
    <w:lvl w:ilvl="0" w:tplc="606EC1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7"/>
  </w:num>
  <w:num w:numId="5">
    <w:abstractNumId w:val="5"/>
  </w:num>
  <w:num w:numId="6">
    <w:abstractNumId w:val="12"/>
  </w:num>
  <w:num w:numId="7">
    <w:abstractNumId w:val="0"/>
  </w:num>
  <w:num w:numId="8">
    <w:abstractNumId w:val="9"/>
  </w:num>
  <w:num w:numId="9">
    <w:abstractNumId w:val="4"/>
  </w:num>
  <w:num w:numId="10">
    <w:abstractNumId w:val="10"/>
  </w:num>
  <w:num w:numId="11">
    <w:abstractNumId w:val="2"/>
  </w:num>
  <w:num w:numId="12">
    <w:abstractNumId w:val="1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10BEE"/>
    <w:rsid w:val="00032E84"/>
    <w:rsid w:val="00116E61"/>
    <w:rsid w:val="0015528D"/>
    <w:rsid w:val="00165F8E"/>
    <w:rsid w:val="0020129A"/>
    <w:rsid w:val="002166D8"/>
    <w:rsid w:val="003674BF"/>
    <w:rsid w:val="003F30D2"/>
    <w:rsid w:val="004135F9"/>
    <w:rsid w:val="00484617"/>
    <w:rsid w:val="004C42C2"/>
    <w:rsid w:val="00515C10"/>
    <w:rsid w:val="005512E2"/>
    <w:rsid w:val="00574626"/>
    <w:rsid w:val="00620079"/>
    <w:rsid w:val="00623400"/>
    <w:rsid w:val="00705C1C"/>
    <w:rsid w:val="00731224"/>
    <w:rsid w:val="0079357B"/>
    <w:rsid w:val="007C1E06"/>
    <w:rsid w:val="007F4EB9"/>
    <w:rsid w:val="008710F7"/>
    <w:rsid w:val="0093096B"/>
    <w:rsid w:val="009464EB"/>
    <w:rsid w:val="009620B1"/>
    <w:rsid w:val="0098327B"/>
    <w:rsid w:val="00A10BEE"/>
    <w:rsid w:val="00A26513"/>
    <w:rsid w:val="00A57620"/>
    <w:rsid w:val="00A75883"/>
    <w:rsid w:val="00B169DC"/>
    <w:rsid w:val="00B41ED6"/>
    <w:rsid w:val="00BB60FF"/>
    <w:rsid w:val="00BB6E54"/>
    <w:rsid w:val="00BC2266"/>
    <w:rsid w:val="00C54063"/>
    <w:rsid w:val="00CC4D80"/>
    <w:rsid w:val="00D62DC6"/>
    <w:rsid w:val="00D95BA5"/>
    <w:rsid w:val="00EB519F"/>
    <w:rsid w:val="00EE5CD8"/>
    <w:rsid w:val="00EF76D1"/>
    <w:rsid w:val="00F41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6" type="connector" idref="#_x0000_s1049"/>
        <o:r id="V:Rule7" type="connector" idref="#_x0000_s1048"/>
        <o:r id="V:Rule8" type="connector" idref="#_x0000_s1051"/>
        <o:r id="V:Rule9" type="connector" idref="#_x0000_s1052"/>
        <o:r id="V:Rule10" type="connector" idref="#_x0000_s10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2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2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2E84"/>
    <w:rPr>
      <w:b/>
      <w:bCs/>
    </w:rPr>
  </w:style>
  <w:style w:type="character" w:customStyle="1" w:styleId="apple-converted-space">
    <w:name w:val="apple-converted-space"/>
    <w:basedOn w:val="a0"/>
    <w:rsid w:val="00032E84"/>
  </w:style>
  <w:style w:type="paragraph" w:styleId="a5">
    <w:name w:val="List Paragraph"/>
    <w:basedOn w:val="a"/>
    <w:uiPriority w:val="34"/>
    <w:qFormat/>
    <w:rsid w:val="007F4EB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20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0079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05C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B16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6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yceum68uf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FB1E7-EF90-433E-8174-3033A5CC2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Сания</dc:creator>
  <cp:lastModifiedBy>Макаров</cp:lastModifiedBy>
  <cp:revision>17</cp:revision>
  <cp:lastPrinted>2012-10-17T16:32:00Z</cp:lastPrinted>
  <dcterms:created xsi:type="dcterms:W3CDTF">2011-10-10T20:44:00Z</dcterms:created>
  <dcterms:modified xsi:type="dcterms:W3CDTF">2012-10-18T02:22:00Z</dcterms:modified>
</cp:coreProperties>
</file>